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9E5" w:rsidRPr="00FE1FE9" w:rsidRDefault="00DA69E5" w:rsidP="001E2A35">
      <w:pPr>
        <w:widowControl/>
        <w:spacing w:line="0" w:lineRule="atLeast"/>
        <w:jc w:val="center"/>
        <w:rPr>
          <w:rFonts w:ascii="华文中宋" w:eastAsia="华文中宋" w:hAnsi="华文中宋" w:cs="宋体"/>
          <w:b/>
          <w:color w:val="000000" w:themeColor="text1"/>
          <w:kern w:val="0"/>
          <w:sz w:val="36"/>
          <w:szCs w:val="36"/>
        </w:rPr>
      </w:pPr>
      <w:r w:rsidRPr="00FE1FE9"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上海电子信息职业技术学院三届</w:t>
      </w:r>
      <w:r w:rsidR="00061AB1" w:rsidRPr="00FE1FE9"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四</w:t>
      </w:r>
      <w:r w:rsidRPr="00FE1FE9"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次教代会暨工代会</w:t>
      </w:r>
      <w:r w:rsidR="00AF0598" w:rsidRPr="00FE1FE9"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议程</w:t>
      </w:r>
    </w:p>
    <w:p w:rsidR="000013DE" w:rsidRPr="00BE1AF3" w:rsidRDefault="00C010A4" w:rsidP="004B732B">
      <w:pPr>
        <w:widowControl/>
        <w:spacing w:beforeLines="50" w:before="156" w:afterLines="50" w:after="156" w:line="0" w:lineRule="atLeast"/>
        <w:jc w:val="center"/>
        <w:rPr>
          <w:rFonts w:ascii="华文中宋" w:eastAsia="华文中宋" w:hAnsi="华文中宋" w:cs="宋体"/>
          <w:b/>
          <w:color w:val="000000" w:themeColor="text1"/>
          <w:kern w:val="0"/>
          <w:sz w:val="32"/>
          <w:szCs w:val="36"/>
        </w:rPr>
      </w:pPr>
      <w:r w:rsidRPr="00BE1AF3">
        <w:rPr>
          <w:rFonts w:ascii="华文中宋" w:eastAsia="华文中宋" w:hAnsi="华文中宋" w:cs="宋体" w:hint="eastAsia"/>
          <w:b/>
          <w:color w:val="000000" w:themeColor="text1"/>
          <w:kern w:val="0"/>
          <w:sz w:val="32"/>
          <w:szCs w:val="36"/>
        </w:rPr>
        <w:t>（草案）</w:t>
      </w:r>
    </w:p>
    <w:tbl>
      <w:tblPr>
        <w:tblW w:w="10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93"/>
        <w:gridCol w:w="5244"/>
        <w:gridCol w:w="1134"/>
        <w:gridCol w:w="1408"/>
      </w:tblGrid>
      <w:tr w:rsidR="002952D4" w:rsidRPr="000013DE" w:rsidTr="004B732B">
        <w:trPr>
          <w:trHeight w:val="518"/>
          <w:jc w:val="center"/>
        </w:trPr>
        <w:tc>
          <w:tcPr>
            <w:tcW w:w="1276" w:type="dxa"/>
            <w:shd w:val="clear" w:color="auto" w:fill="auto"/>
            <w:vAlign w:val="center"/>
            <w:hideMark/>
          </w:tcPr>
          <w:p w:rsidR="00DA69E5" w:rsidRPr="00155617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8"/>
                <w:szCs w:val="21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8"/>
                <w:szCs w:val="21"/>
              </w:rPr>
              <w:t>日期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69E5" w:rsidRPr="00155617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8"/>
                <w:szCs w:val="21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8"/>
                <w:szCs w:val="21"/>
              </w:rPr>
              <w:t>时间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A69E5" w:rsidRPr="00155617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8"/>
                <w:szCs w:val="21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8"/>
                <w:szCs w:val="21"/>
              </w:rPr>
              <w:t>内容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69E5" w:rsidRPr="00155617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8"/>
                <w:szCs w:val="21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8"/>
                <w:szCs w:val="21"/>
              </w:rPr>
              <w:t>地点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DA69E5" w:rsidRPr="00155617" w:rsidRDefault="00DA69E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8"/>
                <w:szCs w:val="21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8"/>
                <w:szCs w:val="21"/>
              </w:rPr>
              <w:t>出席对象</w:t>
            </w:r>
          </w:p>
        </w:tc>
      </w:tr>
      <w:tr w:rsidR="00615383" w:rsidRPr="001D4075" w:rsidTr="001E2A35">
        <w:trPr>
          <w:trHeight w:val="3427"/>
          <w:jc w:val="center"/>
        </w:trPr>
        <w:tc>
          <w:tcPr>
            <w:tcW w:w="1276" w:type="dxa"/>
            <w:vMerge w:val="restart"/>
            <w:vAlign w:val="center"/>
            <w:hideMark/>
          </w:tcPr>
          <w:p w:rsidR="001D4075" w:rsidRPr="001D4075" w:rsidRDefault="001D4075" w:rsidP="001D4075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2019年</w:t>
            </w:r>
          </w:p>
          <w:p w:rsidR="00615383" w:rsidRPr="001D4075" w:rsidRDefault="001D4075" w:rsidP="001D4075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5月24日</w:t>
            </w:r>
          </w:p>
          <w:p w:rsidR="004B732B" w:rsidRPr="004B732B" w:rsidRDefault="001D4075" w:rsidP="00D71804">
            <w:pPr>
              <w:widowControl/>
              <w:spacing w:line="0" w:lineRule="atLeas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周五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B4D33" w:rsidRP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9:</w:t>
            </w:r>
            <w:r w:rsidR="001F332D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  <w:p w:rsidR="00CB4D33" w:rsidRP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～</w:t>
            </w:r>
          </w:p>
          <w:p w:rsidR="00615383" w:rsidRPr="001D4075" w:rsidRDefault="00CB4D33" w:rsidP="00CB4D33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10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15383" w:rsidRPr="006D532A" w:rsidRDefault="001D4075" w:rsidP="001E2A35">
            <w:pPr>
              <w:pStyle w:val="a4"/>
              <w:widowControl/>
              <w:spacing w:line="340" w:lineRule="exact"/>
              <w:ind w:left="33" w:firstLineChars="0" w:firstLine="0"/>
              <w:jc w:val="left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一、大会</w:t>
            </w:r>
            <w:r w:rsidRPr="006D532A"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开幕式</w:t>
            </w:r>
            <w:r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615383"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第一次</w:t>
            </w:r>
            <w:r w:rsidR="00CB4D33"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全体</w:t>
            </w:r>
            <w:r w:rsidR="00CB4D33" w:rsidRPr="006D532A"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会议</w:t>
            </w:r>
          </w:p>
          <w:p w:rsidR="001D4075" w:rsidRPr="001D4075" w:rsidRDefault="001D4075" w:rsidP="001E2A35">
            <w:pPr>
              <w:pStyle w:val="a4"/>
              <w:widowControl/>
              <w:spacing w:line="340" w:lineRule="exact"/>
              <w:ind w:left="33" w:firstLineChars="0" w:firstLine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会议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主持：</w:t>
            </w:r>
            <w:r w:rsidR="008041CF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大会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执行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主席</w:t>
            </w:r>
          </w:p>
          <w:p w:rsidR="001D4075" w:rsidRPr="001D4075" w:rsidRDefault="00615383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宣布</w:t>
            </w:r>
            <w:r w:rsidR="001D407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大会</w:t>
            </w:r>
            <w:r w:rsidR="001D4075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开幕</w:t>
            </w:r>
          </w:p>
          <w:p w:rsidR="00615383" w:rsidRPr="001D4075" w:rsidRDefault="001D4075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全体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起立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奏唱《</w:t>
            </w:r>
            <w:r w:rsidR="00F83411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中华</w:t>
            </w:r>
            <w:r w:rsidR="00F83411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人民共和国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国歌》</w:t>
            </w:r>
          </w:p>
          <w:p w:rsidR="00615383" w:rsidRPr="001D4075" w:rsidRDefault="00615383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2019年行政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工作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计划</w:t>
            </w:r>
            <w:r w:rsidR="006D01E9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（杨秀英）</w:t>
            </w:r>
          </w:p>
          <w:p w:rsidR="00615383" w:rsidRPr="001D4075" w:rsidRDefault="00753149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201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9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年</w:t>
            </w:r>
            <w:r w:rsidR="00615383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工会工作</w:t>
            </w:r>
            <w:r w:rsidR="00847C9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计划</w:t>
            </w:r>
            <w:r w:rsidR="0037431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（</w:t>
            </w:r>
            <w:r w:rsidR="0037431A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书面</w:t>
            </w:r>
            <w:r w:rsidR="0037431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</w:t>
            </w:r>
          </w:p>
          <w:p w:rsidR="00847C95" w:rsidRPr="001D4075" w:rsidRDefault="00753149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上海电子信息职业技术学院二级教职工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代表大会实施办法</w:t>
            </w:r>
            <w:r w:rsidR="00CB045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（试行）</w:t>
            </w:r>
            <w:r w:rsidR="0037431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（</w:t>
            </w:r>
            <w:r w:rsidR="0037431A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书面</w:t>
            </w:r>
            <w:r w:rsidR="0037431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</w:t>
            </w:r>
          </w:p>
          <w:p w:rsidR="00CB045F" w:rsidRPr="001D4075" w:rsidRDefault="00CB045F" w:rsidP="001E2A35">
            <w:pPr>
              <w:pStyle w:val="a4"/>
              <w:widowControl/>
              <w:numPr>
                <w:ilvl w:val="0"/>
                <w:numId w:val="9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电子信息职业技术学院教职工申诉处理办法（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试行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（书面）</w:t>
            </w:r>
          </w:p>
        </w:tc>
        <w:tc>
          <w:tcPr>
            <w:tcW w:w="1134" w:type="dxa"/>
            <w:vAlign w:val="center"/>
            <w:hideMark/>
          </w:tcPr>
          <w:p w:rsid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奉贤</w:t>
            </w:r>
          </w:p>
          <w:p w:rsidR="00CB4D33" w:rsidRP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校区</w:t>
            </w:r>
          </w:p>
          <w:p w:rsidR="00CB4D33" w:rsidRP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C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108</w:t>
            </w:r>
          </w:p>
          <w:p w:rsidR="00615383" w:rsidRPr="001D4075" w:rsidRDefault="00CB4D33" w:rsidP="00CB4D33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报告厅</w:t>
            </w:r>
          </w:p>
        </w:tc>
        <w:tc>
          <w:tcPr>
            <w:tcW w:w="1408" w:type="dxa"/>
            <w:vAlign w:val="center"/>
            <w:hideMark/>
          </w:tcPr>
          <w:p w:rsidR="001D4075" w:rsidRPr="001D4075" w:rsidRDefault="001D4075" w:rsidP="001D4075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正式代表</w:t>
            </w:r>
          </w:p>
          <w:p w:rsidR="00615383" w:rsidRPr="001D4075" w:rsidRDefault="001D4075" w:rsidP="001D4075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列席代表</w:t>
            </w:r>
          </w:p>
        </w:tc>
      </w:tr>
      <w:tr w:rsidR="00615383" w:rsidRPr="001D4075" w:rsidTr="001E2A35">
        <w:trPr>
          <w:trHeight w:val="2785"/>
          <w:jc w:val="center"/>
        </w:trPr>
        <w:tc>
          <w:tcPr>
            <w:tcW w:w="1276" w:type="dxa"/>
            <w:vMerge/>
            <w:vAlign w:val="center"/>
            <w:hideMark/>
          </w:tcPr>
          <w:p w:rsidR="00615383" w:rsidRPr="001D4075" w:rsidRDefault="00615383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15383" w:rsidRPr="001D4075" w:rsidRDefault="00615383" w:rsidP="001F332D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10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1F332D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</w:t>
            </w:r>
          </w:p>
          <w:p w:rsidR="001F332D" w:rsidRPr="001D4075" w:rsidRDefault="001F332D" w:rsidP="001F332D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～</w:t>
            </w:r>
          </w:p>
          <w:p w:rsidR="001F332D" w:rsidRPr="001D4075" w:rsidRDefault="001F332D" w:rsidP="009B34D7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1D4075" w:rsidRPr="006D532A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二、</w:t>
            </w:r>
            <w:r w:rsidR="00615383" w:rsidRPr="006D532A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分组审议</w:t>
            </w:r>
          </w:p>
          <w:p w:rsidR="001D4075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会议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主持：</w:t>
            </w:r>
            <w:r w:rsidR="00D7180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各代表组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召集人</w:t>
            </w:r>
          </w:p>
          <w:p w:rsidR="001D4075" w:rsidRPr="001D4075" w:rsidRDefault="001D4075" w:rsidP="001E2A35">
            <w:pPr>
              <w:pStyle w:val="a4"/>
              <w:widowControl/>
              <w:numPr>
                <w:ilvl w:val="0"/>
                <w:numId w:val="12"/>
              </w:numPr>
              <w:spacing w:line="340" w:lineRule="exact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讨论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《</w:t>
            </w:r>
            <w:r w:rsidR="00847C9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2019年行政</w:t>
            </w:r>
            <w:r w:rsidR="00847C95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工作</w:t>
            </w:r>
            <w:r w:rsidR="00847C9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计划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》</w:t>
            </w:r>
          </w:p>
          <w:p w:rsidR="001D4075" w:rsidRDefault="001D4075" w:rsidP="001E2A35">
            <w:pPr>
              <w:pStyle w:val="a4"/>
              <w:widowControl/>
              <w:numPr>
                <w:ilvl w:val="0"/>
                <w:numId w:val="12"/>
              </w:numPr>
              <w:spacing w:line="340" w:lineRule="exact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讨论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《</w:t>
            </w:r>
            <w:r w:rsidR="00753149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201</w:t>
            </w:r>
            <w:r w:rsidR="00753149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9</w:t>
            </w:r>
            <w:r w:rsidR="00847C9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年</w:t>
            </w:r>
            <w:r w:rsidR="00847C95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工会工作</w:t>
            </w:r>
            <w:r w:rsidR="00847C95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计划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》</w:t>
            </w:r>
          </w:p>
          <w:p w:rsidR="001D4075" w:rsidRDefault="001D4075" w:rsidP="001E2A35">
            <w:pPr>
              <w:pStyle w:val="a4"/>
              <w:widowControl/>
              <w:numPr>
                <w:ilvl w:val="0"/>
                <w:numId w:val="12"/>
              </w:numPr>
              <w:spacing w:line="340" w:lineRule="exact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讨论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《</w:t>
            </w:r>
            <w:r w:rsidR="00753149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上海电子信息职业技术学院二级教职工</w:t>
            </w:r>
            <w:r w:rsidR="00753149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代表大会实施办法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（</w:t>
            </w:r>
            <w:r w:rsidR="00CB045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试行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》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（草案）</w:t>
            </w:r>
          </w:p>
          <w:p w:rsidR="00615383" w:rsidRPr="001D4075" w:rsidRDefault="001D4075" w:rsidP="001E2A35">
            <w:pPr>
              <w:pStyle w:val="a4"/>
              <w:widowControl/>
              <w:numPr>
                <w:ilvl w:val="0"/>
                <w:numId w:val="12"/>
              </w:numPr>
              <w:spacing w:line="340" w:lineRule="exact"/>
              <w:ind w:firstLineChars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讨论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《</w:t>
            </w:r>
            <w:r w:rsidR="00CB045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电子信息职业技术学院教职工申诉处理办法（</w:t>
            </w:r>
            <w:r w:rsidR="00CB045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试行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）》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（草案）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4075" w:rsidRDefault="001D407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详见</w:t>
            </w:r>
          </w:p>
          <w:p w:rsidR="001D4075" w:rsidRDefault="001D407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会议</w:t>
            </w:r>
          </w:p>
          <w:p w:rsidR="00615383" w:rsidRPr="001D4075" w:rsidRDefault="001D4075" w:rsidP="00E85050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文件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615383" w:rsidRPr="001D4075" w:rsidRDefault="00615383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正式代表</w:t>
            </w:r>
          </w:p>
          <w:p w:rsidR="00615383" w:rsidRPr="001D4075" w:rsidRDefault="00615383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  <w:u w:val="single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列席代表</w:t>
            </w:r>
          </w:p>
        </w:tc>
      </w:tr>
      <w:tr w:rsidR="00615383" w:rsidRPr="001B4F4C" w:rsidTr="00155617">
        <w:trPr>
          <w:trHeight w:val="1772"/>
          <w:jc w:val="center"/>
        </w:trPr>
        <w:tc>
          <w:tcPr>
            <w:tcW w:w="1276" w:type="dxa"/>
            <w:vMerge/>
            <w:vAlign w:val="center"/>
          </w:tcPr>
          <w:p w:rsidR="00615383" w:rsidRPr="001D4075" w:rsidRDefault="00615383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D532A" w:rsidRDefault="00615383" w:rsidP="006D532A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="001F332D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  <w:r w:rsidR="001F332D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  <w:p w:rsidR="006D532A" w:rsidRPr="001D4075" w:rsidRDefault="006D532A" w:rsidP="006D532A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～</w:t>
            </w:r>
          </w:p>
          <w:p w:rsidR="00615383" w:rsidRPr="001D4075" w:rsidRDefault="006D532A" w:rsidP="006D532A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383" w:rsidRPr="00155617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三</w:t>
            </w:r>
            <w:r w:rsidRPr="00155617"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、</w:t>
            </w:r>
            <w:r w:rsidR="00615383" w:rsidRPr="00155617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主席团扩大会议</w:t>
            </w:r>
          </w:p>
          <w:p w:rsidR="001D4075" w:rsidRPr="001D4075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会议主持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：田钦</w:t>
            </w:r>
          </w:p>
          <w:p w:rsidR="00B1042F" w:rsidRPr="001D4075" w:rsidRDefault="00B1042F" w:rsidP="001E2A35">
            <w:pPr>
              <w:pStyle w:val="a4"/>
              <w:widowControl/>
              <w:numPr>
                <w:ilvl w:val="0"/>
                <w:numId w:val="6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听取各代表</w:t>
            </w:r>
            <w:r w:rsidR="00077838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组</w:t>
            </w: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讨论情况汇报</w:t>
            </w:r>
          </w:p>
          <w:p w:rsidR="00B1042F" w:rsidRPr="001D4075" w:rsidRDefault="00B1042F" w:rsidP="001E2A35">
            <w:pPr>
              <w:pStyle w:val="a4"/>
              <w:widowControl/>
              <w:numPr>
                <w:ilvl w:val="0"/>
                <w:numId w:val="6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听取大会文件修改情况的报告</w:t>
            </w:r>
          </w:p>
          <w:p w:rsidR="00B1042F" w:rsidRPr="001D4075" w:rsidRDefault="00B1042F" w:rsidP="001E2A35">
            <w:pPr>
              <w:pStyle w:val="a4"/>
              <w:widowControl/>
              <w:numPr>
                <w:ilvl w:val="0"/>
                <w:numId w:val="6"/>
              </w:numPr>
              <w:spacing w:line="340" w:lineRule="exact"/>
              <w:ind w:left="284" w:firstLineChars="0" w:hanging="284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审议提请大会表决的决议草案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奉贤</w:t>
            </w:r>
          </w:p>
          <w:p w:rsidR="00615383" w:rsidRP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校区</w:t>
            </w:r>
          </w:p>
          <w:p w:rsidR="00615383" w:rsidRPr="001D4075" w:rsidRDefault="006C1E36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A</w:t>
            </w:r>
            <w:r w:rsidR="00615383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205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15383" w:rsidRPr="001D4075" w:rsidRDefault="00615383" w:rsidP="00A00BD7">
            <w:pPr>
              <w:widowControl/>
              <w:spacing w:line="0" w:lineRule="atLeast"/>
              <w:jc w:val="center"/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主席团</w:t>
            </w:r>
            <w:bookmarkStart w:id="0" w:name="_GoBack"/>
            <w:bookmarkEnd w:id="0"/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成员及各</w:t>
            </w:r>
            <w:r w:rsidR="00F37301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代表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组</w:t>
            </w:r>
            <w:r w:rsidR="00534939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召集人</w:t>
            </w:r>
            <w:r w:rsidR="00534939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、联络人</w:t>
            </w:r>
          </w:p>
        </w:tc>
      </w:tr>
      <w:tr w:rsidR="00615383" w:rsidRPr="001D4075" w:rsidTr="001E2A35">
        <w:trPr>
          <w:trHeight w:val="70"/>
          <w:jc w:val="center"/>
        </w:trPr>
        <w:tc>
          <w:tcPr>
            <w:tcW w:w="1276" w:type="dxa"/>
            <w:vMerge/>
            <w:vAlign w:val="center"/>
            <w:hideMark/>
          </w:tcPr>
          <w:p w:rsidR="00615383" w:rsidRPr="001D4075" w:rsidRDefault="00615383" w:rsidP="00E85050">
            <w:pPr>
              <w:widowControl/>
              <w:spacing w:line="0" w:lineRule="atLeas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15383" w:rsidRDefault="00615383" w:rsidP="008E7EE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</w:t>
            </w:r>
            <w:r w:rsidR="008E7EE6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</w:t>
            </w:r>
          </w:p>
          <w:p w:rsidR="006D532A" w:rsidRPr="001D4075" w:rsidRDefault="006D532A" w:rsidP="006D532A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～</w:t>
            </w:r>
          </w:p>
          <w:p w:rsidR="006D532A" w:rsidRPr="001D4075" w:rsidRDefault="006D532A" w:rsidP="006D532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:</w:t>
            </w:r>
            <w:r w:rsidR="009B34D7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615383" w:rsidRPr="00155617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155617">
              <w:rPr>
                <w:rFonts w:ascii="仿宋" w:eastAsia="仿宋" w:hAnsi="仿宋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四</w:t>
            </w:r>
            <w:r w:rsidRPr="00155617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  <w:szCs w:val="24"/>
              </w:rPr>
              <w:t>、</w:t>
            </w:r>
            <w:r w:rsidR="006D532A" w:rsidRPr="00155617">
              <w:rPr>
                <w:rFonts w:ascii="仿宋" w:eastAsia="仿宋" w:hAnsi="仿宋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大会</w:t>
            </w:r>
            <w:r w:rsidR="006D532A" w:rsidRPr="00155617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  <w:szCs w:val="24"/>
              </w:rPr>
              <w:t>闭幕式</w:t>
            </w:r>
            <w:r w:rsidR="006D532A" w:rsidRPr="00155617">
              <w:rPr>
                <w:rFonts w:ascii="仿宋" w:eastAsia="仿宋" w:hAnsi="仿宋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615383" w:rsidRPr="00155617">
              <w:rPr>
                <w:rFonts w:ascii="仿宋" w:eastAsia="仿宋" w:hAnsi="仿宋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第二</w:t>
            </w:r>
            <w:r w:rsidR="00615383" w:rsidRPr="00155617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  <w:szCs w:val="24"/>
              </w:rPr>
              <w:t>次</w:t>
            </w:r>
            <w:r w:rsidRPr="00155617">
              <w:rPr>
                <w:rFonts w:ascii="仿宋" w:eastAsia="仿宋" w:hAnsi="仿宋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全体会议</w:t>
            </w:r>
          </w:p>
          <w:p w:rsidR="001D4075" w:rsidRPr="001D4075" w:rsidRDefault="001D4075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会议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主持：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大会执行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主席</w:t>
            </w:r>
          </w:p>
          <w:p w:rsidR="0010599A" w:rsidRPr="001D4075" w:rsidRDefault="00507383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1. </w:t>
            </w:r>
            <w:r w:rsidR="0010599A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提案</w:t>
            </w:r>
            <w:r w:rsidR="0010599A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工作</w:t>
            </w:r>
            <w:r w:rsidR="00945A1D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委员会</w:t>
            </w:r>
            <w:r w:rsidR="0010599A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作</w:t>
            </w:r>
            <w:r w:rsidR="0010599A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提案工作报告</w:t>
            </w:r>
          </w:p>
          <w:p w:rsidR="00615383" w:rsidRPr="001D4075" w:rsidRDefault="00507383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 xml:space="preserve">2. </w:t>
            </w:r>
            <w:r w:rsidR="0010599A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校长作《2019年行政</w:t>
            </w:r>
            <w:r w:rsidR="0010599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工作</w:t>
            </w:r>
            <w:r w:rsidR="0010599A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计划补充</w:t>
            </w:r>
            <w:r w:rsidR="0010599A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说明</w:t>
            </w:r>
            <w:r w:rsidR="0010599A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》</w:t>
            </w:r>
          </w:p>
          <w:p w:rsidR="007078F1" w:rsidRPr="001D4075" w:rsidRDefault="00507383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3.</w:t>
            </w:r>
            <w:r w:rsidR="007078F1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B1042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投票表决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《</w:t>
            </w:r>
            <w:r w:rsidR="00753149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上海电子信息职业技术学院二级教职工</w:t>
            </w:r>
            <w:r w:rsidR="00753149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代表大会实施办法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（</w:t>
            </w:r>
            <w:r w:rsidR="00CB045F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试行</w:t>
            </w:r>
            <w:r w:rsidR="00CB045F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</w:t>
            </w:r>
            <w:r w:rsidR="00615383"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》</w:t>
            </w:r>
          </w:p>
          <w:p w:rsidR="00CB045F" w:rsidRDefault="00CB045F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4. 投票表决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《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上海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电子信息职业技术学院教职工申诉处理办法（</w:t>
            </w: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试行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）》</w:t>
            </w:r>
          </w:p>
          <w:p w:rsidR="00FB6641" w:rsidRPr="00FB6641" w:rsidRDefault="00FB6641" w:rsidP="001E2A35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5.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 宣布计票结果</w:t>
            </w:r>
          </w:p>
          <w:p w:rsidR="007078F1" w:rsidRPr="001D4075" w:rsidRDefault="00FB6641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</w:t>
            </w:r>
            <w:r w:rsidR="007078F1"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 xml:space="preserve">. </w:t>
            </w:r>
            <w:r w:rsidR="0010599A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表决通过教代会暨</w:t>
            </w:r>
            <w:r w:rsidR="0010599A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工代会</w:t>
            </w:r>
            <w:r w:rsidR="0010599A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决议</w:t>
            </w:r>
          </w:p>
          <w:p w:rsidR="007078F1" w:rsidRPr="001D4075" w:rsidRDefault="00FB6641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7</w:t>
            </w:r>
            <w:r w:rsidR="007078F1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 xml:space="preserve">. </w:t>
            </w:r>
            <w:r w:rsidR="0010599A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党委</w:t>
            </w:r>
            <w:r w:rsidR="0010599A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书记</w:t>
            </w:r>
            <w:r w:rsidR="00A66F19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致闭幕词</w:t>
            </w:r>
          </w:p>
          <w:p w:rsidR="00F83411" w:rsidRPr="001D4075" w:rsidRDefault="00FB6641" w:rsidP="001E2A35">
            <w:pPr>
              <w:widowControl/>
              <w:spacing w:line="34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8</w:t>
            </w:r>
            <w:r w:rsidR="007078F1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 xml:space="preserve">. </w:t>
            </w:r>
            <w:r w:rsidR="00F83411" w:rsidRPr="001D4075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宣布</w:t>
            </w:r>
            <w:r w:rsidR="00F83411" w:rsidRPr="001D4075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大会闭幕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奉贤</w:t>
            </w:r>
          </w:p>
          <w:p w:rsidR="00615383" w:rsidRP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校区</w:t>
            </w:r>
          </w:p>
          <w:p w:rsidR="00615383" w:rsidRP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C</w:t>
            </w:r>
            <w:r w:rsidRPr="001D4075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108</w:t>
            </w:r>
          </w:p>
          <w:p w:rsidR="00615383" w:rsidRPr="001D4075" w:rsidRDefault="00615383" w:rsidP="00FB1182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报告厅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615383" w:rsidRPr="001D4075" w:rsidRDefault="00615383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正式代表</w:t>
            </w:r>
          </w:p>
          <w:p w:rsidR="00615383" w:rsidRPr="001D4075" w:rsidRDefault="00615383" w:rsidP="00704B44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1D4075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列席代表</w:t>
            </w:r>
          </w:p>
        </w:tc>
      </w:tr>
    </w:tbl>
    <w:p w:rsidR="000347C6" w:rsidRPr="000347C6" w:rsidRDefault="000347C6" w:rsidP="004B732B">
      <w:pPr>
        <w:rPr>
          <w:rFonts w:asciiTheme="minorEastAsia" w:hAnsiTheme="minorEastAsia" w:cs="Times New Roman"/>
          <w:sz w:val="24"/>
          <w:szCs w:val="24"/>
        </w:rPr>
      </w:pPr>
    </w:p>
    <w:sectPr w:rsidR="000347C6" w:rsidRPr="000347C6" w:rsidSect="001E2A35">
      <w:footerReference w:type="default" r:id="rId7"/>
      <w:pgSz w:w="11906" w:h="16838"/>
      <w:pgMar w:top="993" w:right="720" w:bottom="816" w:left="720" w:header="851" w:footer="992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A22" w:rsidRDefault="00F03A22" w:rsidP="00D43649">
      <w:r>
        <w:separator/>
      </w:r>
    </w:p>
  </w:endnote>
  <w:endnote w:type="continuationSeparator" w:id="0">
    <w:p w:rsidR="00F03A22" w:rsidRDefault="00F03A22" w:rsidP="00D4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EastAsia" w:eastAsiaTheme="majorEastAsia" w:hAnsiTheme="majorEastAsia"/>
        <w:sz w:val="21"/>
      </w:rPr>
      <w:id w:val="342594208"/>
      <w:docPartObj>
        <w:docPartGallery w:val="Page Numbers (Bottom of Page)"/>
        <w:docPartUnique/>
      </w:docPartObj>
    </w:sdtPr>
    <w:sdtEndPr/>
    <w:sdtContent>
      <w:p w:rsidR="001E2A35" w:rsidRPr="000347C6" w:rsidRDefault="001E2A35">
        <w:pPr>
          <w:pStyle w:val="a6"/>
          <w:jc w:val="center"/>
          <w:rPr>
            <w:rFonts w:asciiTheme="majorEastAsia" w:eastAsiaTheme="majorEastAsia" w:hAnsiTheme="majorEastAsia"/>
            <w:sz w:val="21"/>
          </w:rPr>
        </w:pPr>
        <w:r w:rsidRPr="000347C6">
          <w:rPr>
            <w:rFonts w:asciiTheme="majorEastAsia" w:eastAsiaTheme="majorEastAsia" w:hAnsiTheme="majorEastAsia"/>
            <w:sz w:val="21"/>
          </w:rPr>
          <w:fldChar w:fldCharType="begin"/>
        </w:r>
        <w:r w:rsidRPr="000347C6">
          <w:rPr>
            <w:rFonts w:asciiTheme="majorEastAsia" w:eastAsiaTheme="majorEastAsia" w:hAnsiTheme="majorEastAsia"/>
            <w:sz w:val="21"/>
          </w:rPr>
          <w:instrText>PAGE   \* MERGEFORMAT</w:instrText>
        </w:r>
        <w:r w:rsidRPr="000347C6">
          <w:rPr>
            <w:rFonts w:asciiTheme="majorEastAsia" w:eastAsiaTheme="majorEastAsia" w:hAnsiTheme="majorEastAsia"/>
            <w:sz w:val="21"/>
          </w:rPr>
          <w:fldChar w:fldCharType="separate"/>
        </w:r>
        <w:r w:rsidR="00A00BD7" w:rsidRPr="00A00BD7">
          <w:rPr>
            <w:rFonts w:asciiTheme="majorEastAsia" w:eastAsiaTheme="majorEastAsia" w:hAnsiTheme="majorEastAsia"/>
            <w:noProof/>
            <w:sz w:val="21"/>
            <w:lang w:val="zh-CN"/>
          </w:rPr>
          <w:t>3</w:t>
        </w:r>
        <w:r w:rsidRPr="000347C6">
          <w:rPr>
            <w:rFonts w:asciiTheme="majorEastAsia" w:eastAsiaTheme="majorEastAsia" w:hAnsiTheme="majorEastAsia"/>
            <w:sz w:val="21"/>
          </w:rPr>
          <w:fldChar w:fldCharType="end"/>
        </w:r>
      </w:p>
    </w:sdtContent>
  </w:sdt>
  <w:p w:rsidR="001E2A35" w:rsidRDefault="001E2A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A22" w:rsidRDefault="00F03A22" w:rsidP="00D43649">
      <w:r>
        <w:separator/>
      </w:r>
    </w:p>
  </w:footnote>
  <w:footnote w:type="continuationSeparator" w:id="0">
    <w:p w:rsidR="00F03A22" w:rsidRDefault="00F03A22" w:rsidP="00D4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46183"/>
    <w:multiLevelType w:val="hybridMultilevel"/>
    <w:tmpl w:val="EF0A126C"/>
    <w:lvl w:ilvl="0" w:tplc="BDB2E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CE5D23"/>
    <w:multiLevelType w:val="hybridMultilevel"/>
    <w:tmpl w:val="B174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3F5D03"/>
    <w:multiLevelType w:val="hybridMultilevel"/>
    <w:tmpl w:val="F378D0EC"/>
    <w:lvl w:ilvl="0" w:tplc="292CC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77FE5"/>
    <w:multiLevelType w:val="hybridMultilevel"/>
    <w:tmpl w:val="7B90E060"/>
    <w:lvl w:ilvl="0" w:tplc="0409000F">
      <w:start w:val="1"/>
      <w:numFmt w:val="decimal"/>
      <w:lvlText w:val="%1."/>
      <w:lvlJc w:val="left"/>
      <w:pPr>
        <w:ind w:left="421" w:hanging="420"/>
      </w:p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4">
    <w:nsid w:val="2AC15DA2"/>
    <w:multiLevelType w:val="hybridMultilevel"/>
    <w:tmpl w:val="5ADE65EC"/>
    <w:lvl w:ilvl="0" w:tplc="114032A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C24AE3"/>
    <w:multiLevelType w:val="hybridMultilevel"/>
    <w:tmpl w:val="65028050"/>
    <w:lvl w:ilvl="0" w:tplc="6BA896FA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CF1C68"/>
    <w:multiLevelType w:val="hybridMultilevel"/>
    <w:tmpl w:val="F4726382"/>
    <w:lvl w:ilvl="0" w:tplc="F1029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CD63A2"/>
    <w:multiLevelType w:val="hybridMultilevel"/>
    <w:tmpl w:val="2FCC35FC"/>
    <w:lvl w:ilvl="0" w:tplc="65AA9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AB75B24"/>
    <w:multiLevelType w:val="hybridMultilevel"/>
    <w:tmpl w:val="A628FA5C"/>
    <w:lvl w:ilvl="0" w:tplc="1DFE2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EB7BD8"/>
    <w:multiLevelType w:val="hybridMultilevel"/>
    <w:tmpl w:val="CA34B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070E76"/>
    <w:multiLevelType w:val="hybridMultilevel"/>
    <w:tmpl w:val="002024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D4A4938"/>
    <w:multiLevelType w:val="hybridMultilevel"/>
    <w:tmpl w:val="6D108306"/>
    <w:lvl w:ilvl="0" w:tplc="91307F6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E5"/>
    <w:rsid w:val="000013DE"/>
    <w:rsid w:val="000347C6"/>
    <w:rsid w:val="00057506"/>
    <w:rsid w:val="00061AB1"/>
    <w:rsid w:val="00067AC6"/>
    <w:rsid w:val="00077838"/>
    <w:rsid w:val="000778D6"/>
    <w:rsid w:val="000F10E9"/>
    <w:rsid w:val="000F2F3A"/>
    <w:rsid w:val="0010599A"/>
    <w:rsid w:val="00111136"/>
    <w:rsid w:val="00155617"/>
    <w:rsid w:val="00166BCB"/>
    <w:rsid w:val="001A11D9"/>
    <w:rsid w:val="001A1EDF"/>
    <w:rsid w:val="001A25DA"/>
    <w:rsid w:val="001B4F4C"/>
    <w:rsid w:val="001D4075"/>
    <w:rsid w:val="001D6728"/>
    <w:rsid w:val="001E2A35"/>
    <w:rsid w:val="001E3A01"/>
    <w:rsid w:val="001E5FCF"/>
    <w:rsid w:val="001E6DC3"/>
    <w:rsid w:val="001F0153"/>
    <w:rsid w:val="001F0F02"/>
    <w:rsid w:val="001F332D"/>
    <w:rsid w:val="002021BF"/>
    <w:rsid w:val="00206A93"/>
    <w:rsid w:val="002267CF"/>
    <w:rsid w:val="00241098"/>
    <w:rsid w:val="00250344"/>
    <w:rsid w:val="002952D4"/>
    <w:rsid w:val="00346A1C"/>
    <w:rsid w:val="00346E5C"/>
    <w:rsid w:val="00370A03"/>
    <w:rsid w:val="0037431A"/>
    <w:rsid w:val="003778C9"/>
    <w:rsid w:val="003778D4"/>
    <w:rsid w:val="00393D54"/>
    <w:rsid w:val="003A196E"/>
    <w:rsid w:val="003B6215"/>
    <w:rsid w:val="003D3F1E"/>
    <w:rsid w:val="003F05D0"/>
    <w:rsid w:val="00425FA3"/>
    <w:rsid w:val="00426DC4"/>
    <w:rsid w:val="00430865"/>
    <w:rsid w:val="00465A09"/>
    <w:rsid w:val="004B732B"/>
    <w:rsid w:val="00504001"/>
    <w:rsid w:val="00505D96"/>
    <w:rsid w:val="00507383"/>
    <w:rsid w:val="005132B5"/>
    <w:rsid w:val="00534939"/>
    <w:rsid w:val="00541293"/>
    <w:rsid w:val="00556CD4"/>
    <w:rsid w:val="005609C3"/>
    <w:rsid w:val="00566514"/>
    <w:rsid w:val="00573EBD"/>
    <w:rsid w:val="005A4793"/>
    <w:rsid w:val="005B5ED1"/>
    <w:rsid w:val="00604E38"/>
    <w:rsid w:val="00615383"/>
    <w:rsid w:val="0062184C"/>
    <w:rsid w:val="00644C0E"/>
    <w:rsid w:val="00651124"/>
    <w:rsid w:val="006541D5"/>
    <w:rsid w:val="00665468"/>
    <w:rsid w:val="0069789C"/>
    <w:rsid w:val="006B3807"/>
    <w:rsid w:val="006C1E36"/>
    <w:rsid w:val="006C6968"/>
    <w:rsid w:val="006D01E9"/>
    <w:rsid w:val="006D532A"/>
    <w:rsid w:val="006D6400"/>
    <w:rsid w:val="00704B44"/>
    <w:rsid w:val="007078F1"/>
    <w:rsid w:val="007403A6"/>
    <w:rsid w:val="00753149"/>
    <w:rsid w:val="00770D96"/>
    <w:rsid w:val="007A4A3F"/>
    <w:rsid w:val="007F3F7A"/>
    <w:rsid w:val="00802EC5"/>
    <w:rsid w:val="008041CF"/>
    <w:rsid w:val="00822762"/>
    <w:rsid w:val="00835746"/>
    <w:rsid w:val="00841AE7"/>
    <w:rsid w:val="00847C95"/>
    <w:rsid w:val="00882744"/>
    <w:rsid w:val="008874C8"/>
    <w:rsid w:val="008A4A7B"/>
    <w:rsid w:val="008B0546"/>
    <w:rsid w:val="008C7504"/>
    <w:rsid w:val="008E7EE6"/>
    <w:rsid w:val="00937B1D"/>
    <w:rsid w:val="00945A1D"/>
    <w:rsid w:val="00956CC2"/>
    <w:rsid w:val="009913B0"/>
    <w:rsid w:val="0099347B"/>
    <w:rsid w:val="009956B3"/>
    <w:rsid w:val="009A2534"/>
    <w:rsid w:val="009B34D7"/>
    <w:rsid w:val="009F3323"/>
    <w:rsid w:val="00A00BD7"/>
    <w:rsid w:val="00A276CF"/>
    <w:rsid w:val="00A32521"/>
    <w:rsid w:val="00A44716"/>
    <w:rsid w:val="00A51267"/>
    <w:rsid w:val="00A66F19"/>
    <w:rsid w:val="00A97D09"/>
    <w:rsid w:val="00AB2DC5"/>
    <w:rsid w:val="00AF0598"/>
    <w:rsid w:val="00AF225A"/>
    <w:rsid w:val="00B1042F"/>
    <w:rsid w:val="00B21878"/>
    <w:rsid w:val="00B4482A"/>
    <w:rsid w:val="00B834EA"/>
    <w:rsid w:val="00B95AD9"/>
    <w:rsid w:val="00BB75FE"/>
    <w:rsid w:val="00BE1AF3"/>
    <w:rsid w:val="00BF7964"/>
    <w:rsid w:val="00C006AB"/>
    <w:rsid w:val="00C010A4"/>
    <w:rsid w:val="00C14FB4"/>
    <w:rsid w:val="00C26711"/>
    <w:rsid w:val="00C26C9A"/>
    <w:rsid w:val="00C330AC"/>
    <w:rsid w:val="00C857E8"/>
    <w:rsid w:val="00C95C06"/>
    <w:rsid w:val="00CB045F"/>
    <w:rsid w:val="00CB0887"/>
    <w:rsid w:val="00CB4D33"/>
    <w:rsid w:val="00CE6462"/>
    <w:rsid w:val="00D02450"/>
    <w:rsid w:val="00D309DC"/>
    <w:rsid w:val="00D43649"/>
    <w:rsid w:val="00D66E7D"/>
    <w:rsid w:val="00D71804"/>
    <w:rsid w:val="00DA2E58"/>
    <w:rsid w:val="00DA4D33"/>
    <w:rsid w:val="00DA4FD5"/>
    <w:rsid w:val="00DA53B8"/>
    <w:rsid w:val="00DA69E5"/>
    <w:rsid w:val="00DD60BD"/>
    <w:rsid w:val="00E016D7"/>
    <w:rsid w:val="00E27CC3"/>
    <w:rsid w:val="00E425EA"/>
    <w:rsid w:val="00E46102"/>
    <w:rsid w:val="00E54307"/>
    <w:rsid w:val="00E84C77"/>
    <w:rsid w:val="00E85050"/>
    <w:rsid w:val="00E870F0"/>
    <w:rsid w:val="00EB4EF6"/>
    <w:rsid w:val="00F03A22"/>
    <w:rsid w:val="00F32467"/>
    <w:rsid w:val="00F37301"/>
    <w:rsid w:val="00F53339"/>
    <w:rsid w:val="00F61035"/>
    <w:rsid w:val="00F613B7"/>
    <w:rsid w:val="00F74DFA"/>
    <w:rsid w:val="00F83411"/>
    <w:rsid w:val="00FB1182"/>
    <w:rsid w:val="00FB6641"/>
    <w:rsid w:val="00FE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42EEC0-9F36-4609-965B-44CD60DE2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D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47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4716"/>
    <w:rPr>
      <w:sz w:val="18"/>
      <w:szCs w:val="18"/>
    </w:rPr>
  </w:style>
  <w:style w:type="paragraph" w:styleId="a4">
    <w:name w:val="List Paragraph"/>
    <w:basedOn w:val="a"/>
    <w:uiPriority w:val="34"/>
    <w:qFormat/>
    <w:rsid w:val="00C2671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D43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4364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43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436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Gu</dc:creator>
  <cp:lastModifiedBy>Microsoft</cp:lastModifiedBy>
  <cp:revision>5</cp:revision>
  <cp:lastPrinted>2019-05-23T07:41:00Z</cp:lastPrinted>
  <dcterms:created xsi:type="dcterms:W3CDTF">2019-05-20T01:12:00Z</dcterms:created>
  <dcterms:modified xsi:type="dcterms:W3CDTF">2019-05-23T08:04:00Z</dcterms:modified>
</cp:coreProperties>
</file>